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Липецк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77.48.042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Барятино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Механизаторов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Неделина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Циолковского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Товарный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Лебедянское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42К-079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Данков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село Барятино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42К-122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70К-242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70К-059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03.01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12.01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31.08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